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52" w:rsidRDefault="00D53452" w:rsidP="00D53452">
      <w:pPr>
        <w:spacing w:line="360" w:lineRule="auto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BB5A05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附件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2：</w:t>
      </w:r>
    </w:p>
    <w:p w:rsidR="00D53452" w:rsidRDefault="00D53452" w:rsidP="00D53452">
      <w:pPr>
        <w:jc w:val="center"/>
        <w:rPr>
          <w:rFonts w:ascii="宋体" w:hAnsi="宋体"/>
          <w:b/>
          <w:sz w:val="24"/>
          <w:szCs w:val="24"/>
        </w:rPr>
      </w:pPr>
      <w:r w:rsidRPr="005D6474">
        <w:rPr>
          <w:rFonts w:ascii="宋体" w:hAnsi="宋体"/>
          <w:b/>
          <w:sz w:val="36"/>
          <w:szCs w:val="36"/>
        </w:rPr>
        <w:t>济宁学院</w:t>
      </w:r>
      <w:r w:rsidRPr="005D6474">
        <w:rPr>
          <w:rFonts w:ascii="宋体" w:hAnsi="宋体" w:hint="eastAsia"/>
          <w:b/>
          <w:sz w:val="36"/>
          <w:szCs w:val="36"/>
        </w:rPr>
        <w:t>201</w:t>
      </w:r>
      <w:r>
        <w:rPr>
          <w:rFonts w:ascii="宋体" w:hAnsi="宋体" w:hint="eastAsia"/>
          <w:b/>
          <w:sz w:val="36"/>
          <w:szCs w:val="36"/>
        </w:rPr>
        <w:t>6年十大新闻</w:t>
      </w:r>
      <w:r w:rsidRPr="005D6474">
        <w:rPr>
          <w:rFonts w:ascii="宋体" w:hAnsi="宋体" w:hint="eastAsia"/>
          <w:b/>
          <w:sz w:val="36"/>
          <w:szCs w:val="36"/>
        </w:rPr>
        <w:t>推荐</w:t>
      </w:r>
      <w:r>
        <w:rPr>
          <w:rFonts w:ascii="宋体" w:hAnsi="宋体" w:hint="eastAsia"/>
          <w:b/>
          <w:sz w:val="36"/>
          <w:szCs w:val="36"/>
        </w:rPr>
        <w:t>票</w:t>
      </w:r>
    </w:p>
    <w:p w:rsidR="00D53452" w:rsidRPr="005D6474" w:rsidRDefault="00D53452" w:rsidP="00D53452"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5369"/>
        <w:gridCol w:w="2224"/>
      </w:tblGrid>
      <w:tr w:rsidR="00D53452" w:rsidRPr="00EA79D5" w:rsidTr="008402B9">
        <w:trPr>
          <w:trHeight w:val="755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b/>
                <w:sz w:val="28"/>
                <w:szCs w:val="28"/>
              </w:rPr>
            </w:pPr>
            <w:r w:rsidRPr="00EA79D5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b/>
                <w:sz w:val="28"/>
                <w:szCs w:val="28"/>
              </w:rPr>
            </w:pPr>
            <w:r w:rsidRPr="00EA79D5">
              <w:rPr>
                <w:b/>
                <w:sz w:val="28"/>
                <w:szCs w:val="28"/>
              </w:rPr>
              <w:t>新闻事件</w:t>
            </w: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b/>
                <w:sz w:val="28"/>
                <w:szCs w:val="28"/>
              </w:rPr>
            </w:pPr>
            <w:r w:rsidRPr="00EA79D5">
              <w:rPr>
                <w:b/>
                <w:sz w:val="28"/>
                <w:szCs w:val="28"/>
              </w:rPr>
              <w:t>备注</w:t>
            </w: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  <w:tr w:rsidR="00D53452" w:rsidRPr="00EA79D5" w:rsidTr="008402B9">
        <w:trPr>
          <w:trHeight w:val="1089"/>
        </w:trPr>
        <w:tc>
          <w:tcPr>
            <w:tcW w:w="54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  <w:r w:rsidRPr="00EA79D5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150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pct"/>
          </w:tcPr>
          <w:p w:rsidR="00D53452" w:rsidRPr="00EA79D5" w:rsidRDefault="00D53452" w:rsidP="008402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3B5D" w:rsidRPr="00D53452" w:rsidRDefault="00D53452" w:rsidP="00D53452">
      <w:pPr>
        <w:jc w:val="left"/>
        <w:rPr>
          <w:sz w:val="28"/>
          <w:szCs w:val="28"/>
        </w:rPr>
      </w:pPr>
      <w:r w:rsidRPr="005D6474">
        <w:rPr>
          <w:sz w:val="28"/>
          <w:szCs w:val="28"/>
        </w:rPr>
        <w:t>推荐单位</w:t>
      </w:r>
      <w:r>
        <w:rPr>
          <w:rFonts w:hint="eastAsia"/>
          <w:sz w:val="28"/>
          <w:szCs w:val="28"/>
        </w:rPr>
        <w:t>（个人）</w:t>
      </w:r>
      <w:r w:rsidRPr="005D6474">
        <w:rPr>
          <w:rFonts w:hint="eastAsia"/>
          <w:sz w:val="28"/>
          <w:szCs w:val="28"/>
        </w:rPr>
        <w:t>：</w:t>
      </w:r>
      <w:r w:rsidRPr="005D6474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                 </w:t>
      </w:r>
      <w:r w:rsidRPr="005D6474">
        <w:rPr>
          <w:rFonts w:hint="eastAsia"/>
          <w:sz w:val="28"/>
          <w:szCs w:val="28"/>
        </w:rPr>
        <w:t xml:space="preserve"> </w:t>
      </w:r>
      <w:r w:rsidRPr="005D6474">
        <w:rPr>
          <w:rFonts w:hint="eastAsia"/>
          <w:sz w:val="28"/>
          <w:szCs w:val="28"/>
        </w:rPr>
        <w:t>时间：</w:t>
      </w:r>
    </w:p>
    <w:sectPr w:rsidR="00F13B5D" w:rsidRPr="00D53452" w:rsidSect="004403D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FC1" w:rsidRDefault="00EA0FC1" w:rsidP="00C47705">
      <w:r>
        <w:separator/>
      </w:r>
    </w:p>
  </w:endnote>
  <w:endnote w:type="continuationSeparator" w:id="0">
    <w:p w:rsidR="00EA0FC1" w:rsidRDefault="00EA0FC1" w:rsidP="00C477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0529138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0F25CF" w:rsidRDefault="00D2552A">
        <w:pPr>
          <w:pStyle w:val="a5"/>
          <w:jc w:val="center"/>
        </w:pPr>
        <w:r w:rsidRPr="00D2552A">
          <w:fldChar w:fldCharType="begin"/>
        </w:r>
        <w:r w:rsidR="000F25CF">
          <w:instrText xml:space="preserve"> PAGE   \* MERGEFORMAT </w:instrText>
        </w:r>
        <w:r w:rsidRPr="00D2552A">
          <w:fldChar w:fldCharType="separate"/>
        </w:r>
        <w:r w:rsidR="00FA6689" w:rsidRPr="00FA6689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F25CF" w:rsidRDefault="000F25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FC1" w:rsidRDefault="00EA0FC1" w:rsidP="00C47705">
      <w:r>
        <w:separator/>
      </w:r>
    </w:p>
  </w:footnote>
  <w:footnote w:type="continuationSeparator" w:id="0">
    <w:p w:rsidR="00EA0FC1" w:rsidRDefault="00EA0FC1" w:rsidP="00C477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B12"/>
    <w:rsid w:val="000062F6"/>
    <w:rsid w:val="00012F92"/>
    <w:rsid w:val="00014398"/>
    <w:rsid w:val="000216BD"/>
    <w:rsid w:val="000355BA"/>
    <w:rsid w:val="00044EB4"/>
    <w:rsid w:val="000800C7"/>
    <w:rsid w:val="000A0043"/>
    <w:rsid w:val="000A39C2"/>
    <w:rsid w:val="000C50C3"/>
    <w:rsid w:val="000C79DA"/>
    <w:rsid w:val="000F25CF"/>
    <w:rsid w:val="00136481"/>
    <w:rsid w:val="001463E9"/>
    <w:rsid w:val="0016224C"/>
    <w:rsid w:val="00174013"/>
    <w:rsid w:val="00193E9D"/>
    <w:rsid w:val="001A292E"/>
    <w:rsid w:val="001A54BC"/>
    <w:rsid w:val="001C49BC"/>
    <w:rsid w:val="0023530D"/>
    <w:rsid w:val="00253D8B"/>
    <w:rsid w:val="002B2252"/>
    <w:rsid w:val="002F0633"/>
    <w:rsid w:val="00304A1D"/>
    <w:rsid w:val="00316F21"/>
    <w:rsid w:val="003277AF"/>
    <w:rsid w:val="00332ABE"/>
    <w:rsid w:val="00333096"/>
    <w:rsid w:val="00355DAC"/>
    <w:rsid w:val="0038651D"/>
    <w:rsid w:val="00394F7E"/>
    <w:rsid w:val="003A2DCC"/>
    <w:rsid w:val="003C13E9"/>
    <w:rsid w:val="003D4744"/>
    <w:rsid w:val="003D7B38"/>
    <w:rsid w:val="003E281D"/>
    <w:rsid w:val="00414A96"/>
    <w:rsid w:val="00416DB1"/>
    <w:rsid w:val="00416F50"/>
    <w:rsid w:val="00434D60"/>
    <w:rsid w:val="004403D4"/>
    <w:rsid w:val="004436C9"/>
    <w:rsid w:val="00455546"/>
    <w:rsid w:val="004646DB"/>
    <w:rsid w:val="004A3510"/>
    <w:rsid w:val="004A7D79"/>
    <w:rsid w:val="004B369D"/>
    <w:rsid w:val="004D2639"/>
    <w:rsid w:val="004E0399"/>
    <w:rsid w:val="005115EE"/>
    <w:rsid w:val="005209E8"/>
    <w:rsid w:val="00550042"/>
    <w:rsid w:val="005772C0"/>
    <w:rsid w:val="0058063D"/>
    <w:rsid w:val="00583473"/>
    <w:rsid w:val="005C6D45"/>
    <w:rsid w:val="005E3086"/>
    <w:rsid w:val="00652DB7"/>
    <w:rsid w:val="00670475"/>
    <w:rsid w:val="00683825"/>
    <w:rsid w:val="006A10C6"/>
    <w:rsid w:val="006A2BC8"/>
    <w:rsid w:val="006B374F"/>
    <w:rsid w:val="006E18D3"/>
    <w:rsid w:val="00755E5D"/>
    <w:rsid w:val="00765DE5"/>
    <w:rsid w:val="007663BF"/>
    <w:rsid w:val="0077777A"/>
    <w:rsid w:val="00777FD2"/>
    <w:rsid w:val="007B34CB"/>
    <w:rsid w:val="007D3AB0"/>
    <w:rsid w:val="007F6EDF"/>
    <w:rsid w:val="00843EC6"/>
    <w:rsid w:val="00861C26"/>
    <w:rsid w:val="00876BC8"/>
    <w:rsid w:val="008B418E"/>
    <w:rsid w:val="008B6BFA"/>
    <w:rsid w:val="008D5BF6"/>
    <w:rsid w:val="008E21CE"/>
    <w:rsid w:val="008F130D"/>
    <w:rsid w:val="009160EE"/>
    <w:rsid w:val="00922567"/>
    <w:rsid w:val="00923FBD"/>
    <w:rsid w:val="00933AF5"/>
    <w:rsid w:val="00945413"/>
    <w:rsid w:val="0095525F"/>
    <w:rsid w:val="009B4007"/>
    <w:rsid w:val="009B5BCD"/>
    <w:rsid w:val="009E56FE"/>
    <w:rsid w:val="00A03DC3"/>
    <w:rsid w:val="00A20601"/>
    <w:rsid w:val="00A416CB"/>
    <w:rsid w:val="00A47B64"/>
    <w:rsid w:val="00A51813"/>
    <w:rsid w:val="00A53907"/>
    <w:rsid w:val="00A54811"/>
    <w:rsid w:val="00A80FBD"/>
    <w:rsid w:val="00A92249"/>
    <w:rsid w:val="00A95A39"/>
    <w:rsid w:val="00AE0A6D"/>
    <w:rsid w:val="00AE12A3"/>
    <w:rsid w:val="00AE7811"/>
    <w:rsid w:val="00B007F3"/>
    <w:rsid w:val="00B07033"/>
    <w:rsid w:val="00B43BC1"/>
    <w:rsid w:val="00B76B12"/>
    <w:rsid w:val="00BF07A3"/>
    <w:rsid w:val="00C14B5A"/>
    <w:rsid w:val="00C224EE"/>
    <w:rsid w:val="00C26755"/>
    <w:rsid w:val="00C30699"/>
    <w:rsid w:val="00C4455D"/>
    <w:rsid w:val="00C47705"/>
    <w:rsid w:val="00C70185"/>
    <w:rsid w:val="00CD24D7"/>
    <w:rsid w:val="00CF6C4F"/>
    <w:rsid w:val="00D0627B"/>
    <w:rsid w:val="00D2552A"/>
    <w:rsid w:val="00D345F3"/>
    <w:rsid w:val="00D35C1E"/>
    <w:rsid w:val="00D454B8"/>
    <w:rsid w:val="00D53452"/>
    <w:rsid w:val="00D553BE"/>
    <w:rsid w:val="00D61320"/>
    <w:rsid w:val="00D75F4F"/>
    <w:rsid w:val="00D838AA"/>
    <w:rsid w:val="00DA3270"/>
    <w:rsid w:val="00DD2FE6"/>
    <w:rsid w:val="00E22F18"/>
    <w:rsid w:val="00E53ACF"/>
    <w:rsid w:val="00E6633F"/>
    <w:rsid w:val="00E735C4"/>
    <w:rsid w:val="00E75C09"/>
    <w:rsid w:val="00EA0FC1"/>
    <w:rsid w:val="00EA5EC5"/>
    <w:rsid w:val="00EC1E0A"/>
    <w:rsid w:val="00EE421D"/>
    <w:rsid w:val="00EF2659"/>
    <w:rsid w:val="00F13B5D"/>
    <w:rsid w:val="00F24910"/>
    <w:rsid w:val="00F34A61"/>
    <w:rsid w:val="00F3507C"/>
    <w:rsid w:val="00F6290C"/>
    <w:rsid w:val="00F86B58"/>
    <w:rsid w:val="00F95CB0"/>
    <w:rsid w:val="00FA6689"/>
    <w:rsid w:val="00FB57F7"/>
    <w:rsid w:val="00FB6DB3"/>
    <w:rsid w:val="00FB7298"/>
    <w:rsid w:val="00FC5485"/>
    <w:rsid w:val="00FC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D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E21C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B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B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7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770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7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7705"/>
    <w:rPr>
      <w:sz w:val="18"/>
      <w:szCs w:val="18"/>
    </w:rPr>
  </w:style>
  <w:style w:type="paragraph" w:styleId="a6">
    <w:name w:val="Normal (Web)"/>
    <w:basedOn w:val="a"/>
    <w:uiPriority w:val="99"/>
    <w:unhideWhenUsed/>
    <w:rsid w:val="00A95A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E3086"/>
    <w:rPr>
      <w:b/>
      <w:bCs/>
    </w:rPr>
  </w:style>
  <w:style w:type="character" w:customStyle="1" w:styleId="3Char">
    <w:name w:val="标题 3 Char"/>
    <w:basedOn w:val="a0"/>
    <w:link w:val="3"/>
    <w:uiPriority w:val="9"/>
    <w:rsid w:val="008E21CE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efault">
    <w:name w:val="Default"/>
    <w:rsid w:val="004646DB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333096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6B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6B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77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4770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477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477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774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8582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17357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61332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12555">
              <w:marLeft w:val="0"/>
              <w:marRight w:val="0"/>
              <w:marTop w:val="0"/>
              <w:marBottom w:val="0"/>
              <w:divBdr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divBdr>
              <w:divsChild>
                <w:div w:id="4287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8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7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8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4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2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7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0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30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1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4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8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0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0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5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105</Characters>
  <Application>Microsoft Office Word</Application>
  <DocSecurity>0</DocSecurity>
  <Lines>1</Lines>
  <Paragraphs>1</Paragraphs>
  <ScaleCrop>false</ScaleCrop>
  <Company>Sky123.Org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dcterms:created xsi:type="dcterms:W3CDTF">2017-01-02T04:45:00Z</dcterms:created>
  <dcterms:modified xsi:type="dcterms:W3CDTF">2017-01-02T04:45:00Z</dcterms:modified>
</cp:coreProperties>
</file>