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060" w:rsidRDefault="00E93060" w:rsidP="00E9306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济宁学院大学生新媒体中心招募报名表</w:t>
      </w:r>
    </w:p>
    <w:tbl>
      <w:tblPr>
        <w:tblStyle w:val="a3"/>
        <w:tblW w:w="9347" w:type="dxa"/>
        <w:tblLayout w:type="fixed"/>
        <w:tblLook w:val="04A0" w:firstRow="1" w:lastRow="0" w:firstColumn="1" w:lastColumn="0" w:noHBand="0" w:noVBand="1"/>
      </w:tblPr>
      <w:tblGrid>
        <w:gridCol w:w="1351"/>
        <w:gridCol w:w="1358"/>
        <w:gridCol w:w="1026"/>
        <w:gridCol w:w="935"/>
        <w:gridCol w:w="1168"/>
        <w:gridCol w:w="1629"/>
        <w:gridCol w:w="1880"/>
      </w:tblGrid>
      <w:tr w:rsidR="00E93060" w:rsidTr="00E93060">
        <w:trPr>
          <w:trHeight w:val="549"/>
        </w:trPr>
        <w:tc>
          <w:tcPr>
            <w:tcW w:w="1352" w:type="dxa"/>
            <w:vAlign w:val="center"/>
          </w:tcPr>
          <w:p w:rsidR="00E93060" w:rsidRDefault="00E93060" w:rsidP="00852D0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358" w:type="dxa"/>
          </w:tcPr>
          <w:p w:rsidR="00E93060" w:rsidRDefault="00E93060" w:rsidP="00852D03">
            <w:pPr>
              <w:widowControl/>
              <w:jc w:val="center"/>
              <w:rPr>
                <w:szCs w:val="21"/>
              </w:rPr>
            </w:pPr>
          </w:p>
          <w:p w:rsidR="00E93060" w:rsidRDefault="00E93060" w:rsidP="00852D03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E93060" w:rsidRDefault="00E93060" w:rsidP="00852D03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935" w:type="dxa"/>
            <w:vAlign w:val="center"/>
          </w:tcPr>
          <w:p w:rsidR="00E93060" w:rsidRDefault="00E93060" w:rsidP="00852D03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E93060" w:rsidRDefault="00E93060" w:rsidP="00852D03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629" w:type="dxa"/>
            <w:vAlign w:val="center"/>
          </w:tcPr>
          <w:p w:rsidR="00E93060" w:rsidRDefault="00E93060" w:rsidP="00852D03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879" w:type="dxa"/>
            <w:vMerge w:val="restart"/>
          </w:tcPr>
          <w:p w:rsidR="00E93060" w:rsidRDefault="00E93060" w:rsidP="00852D03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  <w:p w:rsidR="00E93060" w:rsidRDefault="00E93060" w:rsidP="00852D03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  <w:p w:rsidR="00E93060" w:rsidRDefault="00E93060" w:rsidP="00852D03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  <w:p w:rsidR="00E93060" w:rsidRDefault="00E93060" w:rsidP="00852D03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  <w:p w:rsidR="00E93060" w:rsidRDefault="00E93060" w:rsidP="00852D03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一寸照片</w:t>
            </w:r>
          </w:p>
          <w:p w:rsidR="00E93060" w:rsidRDefault="00E93060" w:rsidP="00852D03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  <w:p w:rsidR="00E93060" w:rsidRDefault="00E93060" w:rsidP="00852D03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  <w:p w:rsidR="00E93060" w:rsidRDefault="00E93060" w:rsidP="00852D03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E93060" w:rsidTr="00E93060">
        <w:trPr>
          <w:trHeight w:val="673"/>
        </w:trPr>
        <w:tc>
          <w:tcPr>
            <w:tcW w:w="1352" w:type="dxa"/>
            <w:vAlign w:val="center"/>
          </w:tcPr>
          <w:p w:rsidR="00E93060" w:rsidRDefault="00E93060" w:rsidP="00852D0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358" w:type="dxa"/>
          </w:tcPr>
          <w:p w:rsidR="00E93060" w:rsidRDefault="00E93060" w:rsidP="00852D03">
            <w:pPr>
              <w:widowControl/>
              <w:jc w:val="center"/>
              <w:rPr>
                <w:szCs w:val="21"/>
              </w:rPr>
            </w:pPr>
          </w:p>
          <w:p w:rsidR="00E93060" w:rsidRDefault="00E93060" w:rsidP="00852D03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E93060" w:rsidRDefault="00E93060" w:rsidP="00852D03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935" w:type="dxa"/>
            <w:vAlign w:val="center"/>
          </w:tcPr>
          <w:p w:rsidR="00E93060" w:rsidRDefault="00E93060" w:rsidP="00852D03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E93060" w:rsidRDefault="00E93060" w:rsidP="00852D03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629" w:type="dxa"/>
            <w:vAlign w:val="center"/>
          </w:tcPr>
          <w:p w:rsidR="00E93060" w:rsidRDefault="00E93060" w:rsidP="00852D03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879" w:type="dxa"/>
            <w:vMerge/>
          </w:tcPr>
          <w:p w:rsidR="00E93060" w:rsidRDefault="00E93060" w:rsidP="00852D03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E93060" w:rsidTr="00E93060">
        <w:trPr>
          <w:trHeight w:val="1269"/>
        </w:trPr>
        <w:tc>
          <w:tcPr>
            <w:tcW w:w="1352" w:type="dxa"/>
            <w:vAlign w:val="center"/>
          </w:tcPr>
          <w:p w:rsidR="00E93060" w:rsidRDefault="00E93060" w:rsidP="00852D03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所在系</w:t>
            </w:r>
          </w:p>
          <w:p w:rsidR="00E93060" w:rsidRDefault="00E93060" w:rsidP="00852D03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年级班级</w:t>
            </w:r>
          </w:p>
          <w:p w:rsidR="00E93060" w:rsidRDefault="00E93060" w:rsidP="00852D03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</w:t>
            </w:r>
          </w:p>
        </w:tc>
        <w:tc>
          <w:tcPr>
            <w:tcW w:w="3318" w:type="dxa"/>
            <w:gridSpan w:val="3"/>
            <w:vAlign w:val="center"/>
          </w:tcPr>
          <w:p w:rsidR="00E93060" w:rsidRDefault="00E93060" w:rsidP="00852D03">
            <w:pPr>
              <w:widowControl/>
            </w:pPr>
          </w:p>
        </w:tc>
        <w:tc>
          <w:tcPr>
            <w:tcW w:w="1168" w:type="dxa"/>
            <w:vAlign w:val="center"/>
          </w:tcPr>
          <w:p w:rsidR="00E93060" w:rsidRDefault="00E93060" w:rsidP="00852D03">
            <w:pPr>
              <w:widowControl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629" w:type="dxa"/>
            <w:vAlign w:val="center"/>
          </w:tcPr>
          <w:p w:rsidR="00E93060" w:rsidRDefault="00E93060" w:rsidP="00852D03">
            <w:pPr>
              <w:widowControl/>
            </w:pPr>
          </w:p>
        </w:tc>
        <w:tc>
          <w:tcPr>
            <w:tcW w:w="1879" w:type="dxa"/>
            <w:vMerge/>
          </w:tcPr>
          <w:p w:rsidR="00E93060" w:rsidRDefault="00E93060" w:rsidP="00852D03">
            <w:pPr>
              <w:widowControl/>
              <w:jc w:val="center"/>
            </w:pPr>
          </w:p>
        </w:tc>
      </w:tr>
      <w:tr w:rsidR="00E93060" w:rsidTr="00E93060">
        <w:trPr>
          <w:trHeight w:val="553"/>
        </w:trPr>
        <w:tc>
          <w:tcPr>
            <w:tcW w:w="1352" w:type="dxa"/>
            <w:vAlign w:val="center"/>
          </w:tcPr>
          <w:p w:rsidR="00E93060" w:rsidRDefault="00E93060" w:rsidP="00852D03">
            <w:pPr>
              <w:widowControl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 微信号</w:t>
            </w:r>
          </w:p>
        </w:tc>
        <w:tc>
          <w:tcPr>
            <w:tcW w:w="3318" w:type="dxa"/>
            <w:gridSpan w:val="3"/>
            <w:vAlign w:val="center"/>
          </w:tcPr>
          <w:p w:rsidR="00E93060" w:rsidRDefault="00E93060" w:rsidP="00852D03">
            <w:pPr>
              <w:widowControl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168" w:type="dxa"/>
            <w:vAlign w:val="center"/>
          </w:tcPr>
          <w:p w:rsidR="00E93060" w:rsidRDefault="00E93060" w:rsidP="00852D03">
            <w:pPr>
              <w:widowControl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1"/>
                <w:szCs w:val="21"/>
              </w:rPr>
              <w:t>微博号</w:t>
            </w:r>
            <w:proofErr w:type="gramEnd"/>
          </w:p>
        </w:tc>
        <w:tc>
          <w:tcPr>
            <w:tcW w:w="3509" w:type="dxa"/>
            <w:gridSpan w:val="2"/>
            <w:vAlign w:val="center"/>
          </w:tcPr>
          <w:p w:rsidR="00E93060" w:rsidRDefault="00E93060" w:rsidP="00852D03">
            <w:pPr>
              <w:widowControl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E93060" w:rsidTr="00E93060">
        <w:trPr>
          <w:trHeight w:val="9338"/>
        </w:trPr>
        <w:tc>
          <w:tcPr>
            <w:tcW w:w="1352" w:type="dxa"/>
            <w:textDirection w:val="tbRlV"/>
            <w:vAlign w:val="center"/>
          </w:tcPr>
          <w:p w:rsidR="00E93060" w:rsidRDefault="00E93060" w:rsidP="00852D03">
            <w:pPr>
              <w:widowControl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现 任 职 </w:t>
            </w:r>
            <w:proofErr w:type="gramStart"/>
            <w:r>
              <w:rPr>
                <w:rFonts w:ascii="宋体" w:hAnsi="宋体" w:cs="宋体" w:hint="eastAsia"/>
                <w:bCs/>
                <w:sz w:val="21"/>
                <w:szCs w:val="21"/>
              </w:rPr>
              <w:t>务</w:t>
            </w:r>
            <w:proofErr w:type="gramEnd"/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及 </w:t>
            </w:r>
            <w:proofErr w:type="gramStart"/>
            <w:r>
              <w:rPr>
                <w:rFonts w:ascii="宋体" w:hAnsi="宋体" w:cs="宋体" w:hint="eastAsia"/>
                <w:bCs/>
                <w:sz w:val="21"/>
                <w:szCs w:val="21"/>
              </w:rPr>
              <w:t>个</w:t>
            </w:r>
            <w:proofErr w:type="gramEnd"/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人 事 迹 （ 有 何 特 长 爱 好 ）</w:t>
            </w:r>
          </w:p>
        </w:tc>
        <w:tc>
          <w:tcPr>
            <w:tcW w:w="7994" w:type="dxa"/>
            <w:gridSpan w:val="6"/>
          </w:tcPr>
          <w:p w:rsidR="00E93060" w:rsidRDefault="00E93060" w:rsidP="00852D03">
            <w:pPr>
              <w:widowControl/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E93060" w:rsidRDefault="00E93060" w:rsidP="00852D03">
            <w:pPr>
              <w:widowControl/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E93060" w:rsidRDefault="00E93060" w:rsidP="00852D03">
            <w:pPr>
              <w:widowControl/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E93060" w:rsidRDefault="00E93060" w:rsidP="00852D03">
            <w:pPr>
              <w:widowControl/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E93060" w:rsidRDefault="00E93060" w:rsidP="00852D03">
            <w:pPr>
              <w:widowControl/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E93060" w:rsidRDefault="00E93060" w:rsidP="00852D03">
            <w:pPr>
              <w:widowControl/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E93060" w:rsidRDefault="00E93060" w:rsidP="00852D03">
            <w:pPr>
              <w:widowControl/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E93060" w:rsidRDefault="00E93060" w:rsidP="00852D03">
            <w:pPr>
              <w:widowControl/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E93060" w:rsidRDefault="00E93060" w:rsidP="00852D03">
            <w:pPr>
              <w:widowControl/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E93060" w:rsidRDefault="00E93060" w:rsidP="00852D03">
            <w:pPr>
              <w:widowControl/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E93060" w:rsidRDefault="00E93060" w:rsidP="00852D03">
            <w:pPr>
              <w:widowControl/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E93060" w:rsidRDefault="00E93060" w:rsidP="00852D03">
            <w:pPr>
              <w:widowControl/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E93060" w:rsidRDefault="00E93060" w:rsidP="00852D03">
            <w:pPr>
              <w:widowControl/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E93060" w:rsidRDefault="00E93060" w:rsidP="00852D03">
            <w:pPr>
              <w:widowControl/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E93060" w:rsidRDefault="00E93060" w:rsidP="00852D03">
            <w:pPr>
              <w:widowControl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                            本人签名：</w:t>
            </w:r>
          </w:p>
        </w:tc>
      </w:tr>
    </w:tbl>
    <w:p w:rsidR="00E93060" w:rsidRDefault="00E93060" w:rsidP="00E93060">
      <w:pPr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注：本表一式一份，A4纸打印，复印有效。</w:t>
      </w:r>
    </w:p>
    <w:p w:rsidR="00952B1D" w:rsidRPr="00E93060" w:rsidRDefault="00952B1D"/>
    <w:sectPr w:rsidR="00952B1D" w:rsidRPr="00E93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060"/>
    <w:rsid w:val="00952B1D"/>
    <w:rsid w:val="00E9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0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nhideWhenUsed/>
    <w:qFormat/>
    <w:rsid w:val="00E9306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0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nhideWhenUsed/>
    <w:qFormat/>
    <w:rsid w:val="00E9306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>Sky123.Org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2016-04-25T02:06:00Z</dcterms:created>
  <dcterms:modified xsi:type="dcterms:W3CDTF">2016-04-25T02:06:00Z</dcterms:modified>
</cp:coreProperties>
</file>